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3AE9" w14:textId="0F95C01D" w:rsidR="00185003" w:rsidRPr="00E35108" w:rsidRDefault="00185003" w:rsidP="001B2C32">
      <w:pPr>
        <w:pStyle w:val="NormalWeb"/>
        <w:jc w:val="right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En _____________ a _____________de ____________de 202___</w:t>
      </w:r>
    </w:p>
    <w:p w14:paraId="60831A75" w14:textId="77777777" w:rsidR="00185003" w:rsidRPr="00E35108" w:rsidRDefault="00185003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</w:p>
    <w:p w14:paraId="0F829D35" w14:textId="6A6C86FA" w:rsidR="000949F2" w:rsidRPr="00E35108" w:rsidRDefault="000949F2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Buenos </w:t>
      </w:r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días</w:t>
      </w: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/tardes,</w:t>
      </w:r>
    </w:p>
    <w:p w14:paraId="5EDB53B0" w14:textId="27B1D46C" w:rsidR="001B7A4C" w:rsidRPr="00E35108" w:rsidRDefault="000949F2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Yo </w:t>
      </w:r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    </w:t>
      </w:r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</w:t>
      </w:r>
      <w:r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Nombre y Apellidos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     </w:t>
      </w:r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 </w:t>
      </w: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con DNI</w:t>
      </w:r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</w:t>
      </w:r>
      <w:proofErr w:type="spellStart"/>
      <w:r w:rsidR="001B2C32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dni</w:t>
      </w:r>
      <w:proofErr w:type="spellEnd"/>
      <w:r w:rsidR="001B7A4C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</w:t>
      </w:r>
      <w:proofErr w:type="gramStart"/>
      <w:r w:rsidR="001B7A4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,</w:t>
      </w:r>
      <w:proofErr w:type="gramEnd"/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por la presente, me dirijo a ustedes para solicitar la </w:t>
      </w:r>
      <w:r w:rsidRPr="00E35108">
        <w:rPr>
          <w:rStyle w:val="Textoennegrita"/>
          <w:rFonts w:asciiTheme="minorHAnsi" w:hAnsiTheme="minorHAnsi" w:cstheme="minorHAnsi"/>
          <w:color w:val="4472C4" w:themeColor="accent1"/>
          <w:sz w:val="20"/>
          <w:szCs w:val="20"/>
        </w:rPr>
        <w:t>reducción de jornada laboral</w:t>
      </w: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de conformidad con lo establecido en el </w:t>
      </w:r>
      <w:r w:rsidRPr="00E35108">
        <w:rPr>
          <w:rStyle w:val="Textoennegrita"/>
          <w:rFonts w:asciiTheme="minorHAnsi" w:hAnsiTheme="minorHAnsi" w:cstheme="minorHAnsi"/>
          <w:color w:val="4472C4" w:themeColor="accent1"/>
          <w:sz w:val="20"/>
          <w:szCs w:val="20"/>
        </w:rPr>
        <w:t>artículo 37</w:t>
      </w:r>
      <w:r w:rsidR="00185003" w:rsidRPr="00E35108">
        <w:rPr>
          <w:rStyle w:val="Textoennegrita"/>
          <w:rFonts w:asciiTheme="minorHAnsi" w:hAnsiTheme="minorHAnsi" w:cstheme="minorHAnsi"/>
          <w:color w:val="4472C4" w:themeColor="accent1"/>
          <w:sz w:val="20"/>
          <w:szCs w:val="20"/>
        </w:rPr>
        <w:t>.6</w:t>
      </w:r>
      <w:r w:rsidRPr="00E35108">
        <w:rPr>
          <w:rStyle w:val="Textoennegrita"/>
          <w:rFonts w:asciiTheme="minorHAnsi" w:hAnsiTheme="minorHAnsi" w:cstheme="minorHAnsi"/>
          <w:color w:val="4472C4" w:themeColor="accent1"/>
          <w:sz w:val="20"/>
          <w:szCs w:val="20"/>
        </w:rPr>
        <w:t xml:space="preserve"> del Estatuto de los Trabajadores</w:t>
      </w:r>
      <w:r w:rsidR="00185003" w:rsidRPr="00E35108">
        <w:rPr>
          <w:rStyle w:val="Textoennegrita"/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  <w:r w:rsidR="00185003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para la conciliación de la vida laboral y familiar</w:t>
      </w: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. </w:t>
      </w:r>
    </w:p>
    <w:p w14:paraId="20D5A7E3" w14:textId="13570131" w:rsidR="000949F2" w:rsidRPr="00E35108" w:rsidRDefault="00185003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Actualmente por razones de</w:t>
      </w:r>
      <w:r w:rsidR="000949F2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  <w:r w:rsidR="00384F7D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  </w:t>
      </w:r>
      <w:proofErr w:type="gramStart"/>
      <w:r w:rsidR="00384F7D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“</w:t>
      </w:r>
      <w:proofErr w:type="gramEnd"/>
      <w:r w:rsidR="00384F7D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l</w:t>
      </w:r>
      <w:r w:rsidR="000949F2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a necesidad de cuidar a un familiar enfermo", "razones de conciliación de la vida familiar y labora</w:t>
      </w:r>
      <w:r w:rsidR="00384F7D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l “ …..</w:t>
      </w:r>
    </w:p>
    <w:p w14:paraId="2F316F7C" w14:textId="27FB57E0" w:rsidR="00185003" w:rsidRPr="00E35108" w:rsidRDefault="00185003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Es mi intención acogerme a la reducción de jornada</w:t>
      </w:r>
      <w:r w:rsidR="00384F7D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,</w:t>
      </w: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que para estos casos se contempla, con reducción proporcional del salario, a partir del día __________________</w:t>
      </w:r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, siendo mi propuesta de reducción en la jornada de </w:t>
      </w:r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     </w:t>
      </w:r>
      <w:proofErr w:type="gramStart"/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</w:t>
      </w:r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,</w:t>
      </w:r>
      <w:proofErr w:type="gramEnd"/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por lo que el horario será a partir de la fecha indicada de </w:t>
      </w:r>
      <w:r w:rsidR="007000BC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</w:t>
      </w:r>
      <w:r w:rsidR="00384F7D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  </w:t>
      </w:r>
      <w:r w:rsidR="001B2C32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</w:t>
      </w:r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    a </w:t>
      </w:r>
      <w:r w:rsidR="007000BC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 </w:t>
      </w:r>
      <w:r w:rsidR="00384F7D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    </w:t>
      </w:r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de lunes a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jueves y horario de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   </w:t>
      </w:r>
      <w:r w:rsidR="00384F7D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a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  </w:t>
      </w:r>
      <w:r w:rsidR="00384F7D" w:rsidRPr="00E35108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   </w:t>
      </w:r>
      <w:r w:rsidR="001B2C32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el viernes</w:t>
      </w:r>
      <w:r w:rsidR="007000BC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.</w:t>
      </w:r>
    </w:p>
    <w:p w14:paraId="0AEDC03B" w14:textId="4DAEE2FE" w:rsidR="000949F2" w:rsidRPr="00E35108" w:rsidRDefault="000949F2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Adjunto a esta solicitud la documentación necesaria, como [</w:t>
      </w:r>
      <w:r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in</w:t>
      </w:r>
      <w:r w:rsidR="001B7A4C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 xml:space="preserve">forme </w:t>
      </w:r>
      <w:r w:rsidR="00185003" w:rsidRPr="00E3510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u w:val="single"/>
        </w:rPr>
        <w:t>médico o documento que indique la necesidad del cuidado o cualquier otro documento como libro de familia</w:t>
      </w: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].</w:t>
      </w:r>
    </w:p>
    <w:p w14:paraId="5DF4486F" w14:textId="5D83C900" w:rsidR="000949F2" w:rsidRPr="00E35108" w:rsidRDefault="001B2C32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Una vez puesto en conocimiento, q</w:t>
      </w:r>
      <w:r w:rsidR="00185003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uedo</w:t>
      </w:r>
      <w:r w:rsidR="000949F2"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a su disposición para cualquier aclaración </w:t>
      </w:r>
    </w:p>
    <w:p w14:paraId="7F8BC295" w14:textId="77777777" w:rsidR="000949F2" w:rsidRPr="00E35108" w:rsidRDefault="000949F2" w:rsidP="000949F2">
      <w:pPr>
        <w:pStyle w:val="NormalWeb"/>
        <w:rPr>
          <w:rFonts w:asciiTheme="minorHAnsi" w:hAnsiTheme="minorHAnsi" w:cstheme="minorHAnsi"/>
          <w:color w:val="4472C4" w:themeColor="accent1"/>
          <w:sz w:val="20"/>
          <w:szCs w:val="20"/>
        </w:rPr>
      </w:pPr>
      <w:r w:rsidRPr="00E35108">
        <w:rPr>
          <w:rFonts w:asciiTheme="minorHAnsi" w:hAnsiTheme="minorHAnsi" w:cstheme="minorHAnsi"/>
          <w:color w:val="4472C4" w:themeColor="accent1"/>
          <w:sz w:val="20"/>
          <w:szCs w:val="20"/>
        </w:rPr>
        <w:t>Atentamente,</w:t>
      </w:r>
    </w:p>
    <w:p w14:paraId="56784012" w14:textId="77777777" w:rsidR="00BA3E3E" w:rsidRPr="00E35108" w:rsidRDefault="000949F2" w:rsidP="000949F2">
      <w:pPr>
        <w:pStyle w:val="NormalWeb"/>
        <w:rPr>
          <w:i/>
          <w:iCs/>
          <w:color w:val="4472C4" w:themeColor="accent1"/>
          <w:sz w:val="20"/>
          <w:szCs w:val="20"/>
          <w:u w:val="single"/>
        </w:rPr>
      </w:pPr>
      <w:r w:rsidRPr="00E35108">
        <w:rPr>
          <w:i/>
          <w:iCs/>
          <w:color w:val="4472C4" w:themeColor="accent1"/>
          <w:sz w:val="20"/>
          <w:szCs w:val="20"/>
          <w:u w:val="single"/>
        </w:rPr>
        <w:t>Firma</w:t>
      </w:r>
    </w:p>
    <w:p w14:paraId="2C4A1EDB" w14:textId="77777777" w:rsidR="00BA3E3E" w:rsidRPr="00E35108" w:rsidRDefault="00BA3E3E" w:rsidP="000949F2">
      <w:pPr>
        <w:pStyle w:val="NormalWeb"/>
        <w:rPr>
          <w:i/>
          <w:iCs/>
          <w:color w:val="4472C4" w:themeColor="accent1"/>
          <w:sz w:val="20"/>
          <w:szCs w:val="20"/>
          <w:u w:val="single"/>
        </w:rPr>
      </w:pPr>
    </w:p>
    <w:p w14:paraId="22784736" w14:textId="77777777" w:rsidR="00BA3E3E" w:rsidRPr="00E35108" w:rsidRDefault="00BA3E3E" w:rsidP="000949F2">
      <w:pPr>
        <w:pStyle w:val="NormalWeb"/>
        <w:rPr>
          <w:i/>
          <w:iCs/>
          <w:color w:val="4472C4" w:themeColor="accent1"/>
          <w:sz w:val="20"/>
          <w:szCs w:val="20"/>
          <w:u w:val="single"/>
        </w:rPr>
      </w:pPr>
    </w:p>
    <w:p w14:paraId="60D10367" w14:textId="77777777" w:rsidR="00BA3E3E" w:rsidRPr="00E35108" w:rsidRDefault="00BA3E3E" w:rsidP="000949F2">
      <w:pPr>
        <w:pStyle w:val="NormalWeb"/>
        <w:rPr>
          <w:i/>
          <w:iCs/>
          <w:color w:val="4472C4" w:themeColor="accent1"/>
          <w:sz w:val="20"/>
          <w:szCs w:val="20"/>
          <w:u w:val="single"/>
        </w:rPr>
      </w:pPr>
    </w:p>
    <w:p w14:paraId="2FB4BC6D" w14:textId="7B50AB85" w:rsidR="000949F2" w:rsidRPr="00E35108" w:rsidRDefault="000949F2" w:rsidP="000949F2">
      <w:pPr>
        <w:pStyle w:val="NormalWeb"/>
        <w:rPr>
          <w:color w:val="4472C4" w:themeColor="accent1"/>
          <w:sz w:val="20"/>
          <w:szCs w:val="20"/>
        </w:rPr>
      </w:pPr>
      <w:r w:rsidRPr="00E35108">
        <w:rPr>
          <w:color w:val="4472C4" w:themeColor="accent1"/>
          <w:sz w:val="20"/>
          <w:szCs w:val="20"/>
        </w:rPr>
        <w:br/>
      </w:r>
      <w:r w:rsidRPr="00E35108">
        <w:rPr>
          <w:rStyle w:val="Textoennegrita"/>
          <w:b w:val="0"/>
          <w:bCs w:val="0"/>
          <w:i/>
          <w:iCs/>
          <w:color w:val="4472C4" w:themeColor="accent1"/>
          <w:sz w:val="20"/>
          <w:szCs w:val="20"/>
          <w:u w:val="single"/>
        </w:rPr>
        <w:t>Nombre del trabajador</w:t>
      </w:r>
    </w:p>
    <w:p w14:paraId="4FAD60E9" w14:textId="77777777" w:rsidR="009E7682" w:rsidRDefault="009E7682"/>
    <w:sectPr w:rsidR="009E7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2"/>
    <w:rsid w:val="000949F2"/>
    <w:rsid w:val="000E0382"/>
    <w:rsid w:val="00185003"/>
    <w:rsid w:val="001B2C32"/>
    <w:rsid w:val="001B7A4C"/>
    <w:rsid w:val="00384F7D"/>
    <w:rsid w:val="003F2969"/>
    <w:rsid w:val="007000BC"/>
    <w:rsid w:val="009E7682"/>
    <w:rsid w:val="00BA3E3E"/>
    <w:rsid w:val="00E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BAE"/>
  <w15:chartTrackingRefBased/>
  <w15:docId w15:val="{9ACF7933-C7B5-4D27-B8EA-44EA7CCF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9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Tello De Mingo, Yolanda</dc:creator>
  <cp:keywords/>
  <dc:description/>
  <cp:lastModifiedBy>Tello De Mingo, Yolanda</cp:lastModifiedBy>
  <cp:revision>4</cp:revision>
  <dcterms:created xsi:type="dcterms:W3CDTF">2025-01-17T10:07:00Z</dcterms:created>
  <dcterms:modified xsi:type="dcterms:W3CDTF">2025-01-21T15:36:00Z</dcterms:modified>
</cp:coreProperties>
</file>